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82" w:rsidRDefault="007E1619" w:rsidP="003C3B5F">
      <w:pPr>
        <w:spacing w:line="48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江西师范大学科学技术学院“行知讲</w:t>
      </w:r>
      <w:r w:rsidR="00852782">
        <w:rPr>
          <w:rFonts w:ascii="方正小标宋简体" w:eastAsia="方正小标宋简体" w:hint="eastAsia"/>
          <w:bCs/>
          <w:sz w:val="36"/>
          <w:szCs w:val="36"/>
        </w:rPr>
        <w:t>坛”申请表</w:t>
      </w:r>
    </w:p>
    <w:p w:rsidR="003C3B5F" w:rsidRPr="003C3B5F" w:rsidRDefault="003C3B5F" w:rsidP="003C3B5F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652"/>
        <w:gridCol w:w="180"/>
        <w:gridCol w:w="1294"/>
        <w:gridCol w:w="851"/>
        <w:gridCol w:w="1844"/>
        <w:gridCol w:w="1134"/>
        <w:gridCol w:w="6"/>
        <w:gridCol w:w="2082"/>
      </w:tblGrid>
      <w:tr w:rsidR="00852782" w:rsidTr="00ED714C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3B256E">
            <w:pPr>
              <w:spacing w:line="480" w:lineRule="exact"/>
              <w:jc w:val="center"/>
              <w:rPr>
                <w:rFonts w:ascii="仿宋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承办单位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3B256E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经办人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</w:tr>
      <w:tr w:rsidR="00852782" w:rsidTr="00ED714C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852782">
            <w:pPr>
              <w:spacing w:line="48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活动时间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活动地点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</w:tr>
      <w:tr w:rsidR="00852782" w:rsidTr="00ED714C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3B256E">
            <w:pPr>
              <w:spacing w:line="48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讲座</w:t>
            </w:r>
            <w:r w:rsidR="00852782">
              <w:rPr>
                <w:rFonts w:ascii="仿宋" w:eastAsia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Default="00852782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</w:tr>
      <w:tr w:rsidR="001226E1" w:rsidTr="00ED714C">
        <w:trPr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E1" w:rsidRDefault="00ED714C" w:rsidP="00A0071D">
            <w:pPr>
              <w:spacing w:line="48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申</w:t>
            </w:r>
            <w:r w:rsidR="00A0071D">
              <w:rPr>
                <w:rFonts w:ascii="仿宋" w:eastAsia="仿宋" w:hint="eastAsia"/>
                <w:bCs/>
                <w:sz w:val="28"/>
                <w:szCs w:val="28"/>
              </w:rPr>
              <w:t>请理由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E1" w:rsidRDefault="001226E1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  <w:p w:rsidR="00ED714C" w:rsidRDefault="00ED714C">
            <w:pPr>
              <w:spacing w:line="560" w:lineRule="exact"/>
              <w:jc w:val="center"/>
              <w:rPr>
                <w:rFonts w:ascii="仿宋" w:eastAsia="仿宋" w:hint="eastAsia"/>
                <w:bCs/>
                <w:sz w:val="28"/>
                <w:szCs w:val="28"/>
              </w:rPr>
            </w:pPr>
          </w:p>
          <w:p w:rsidR="003C3B5F" w:rsidRDefault="003C3B5F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2782" w:rsidTr="00852782">
        <w:trPr>
          <w:trHeight w:val="623"/>
          <w:jc w:val="center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Pr="00ED714C" w:rsidRDefault="00852782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ED714C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拟邀请报告人/主讲人情况</w:t>
            </w:r>
          </w:p>
        </w:tc>
      </w:tr>
      <w:tr w:rsidR="00ED714C" w:rsidTr="00ED714C">
        <w:trPr>
          <w:trHeight w:val="59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4C" w:rsidRDefault="00ED714C">
            <w:pPr>
              <w:spacing w:line="48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</w:tr>
      <w:tr w:rsidR="00ED714C" w:rsidTr="00ED714C">
        <w:trPr>
          <w:trHeight w:val="55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4C" w:rsidRDefault="00ED714C">
            <w:pPr>
              <w:spacing w:line="48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4C" w:rsidRDefault="00ED714C">
            <w:pPr>
              <w:spacing w:line="560" w:lineRule="exact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4C" w:rsidRDefault="00ED714C">
            <w:pPr>
              <w:spacing w:line="56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</w:p>
        </w:tc>
      </w:tr>
      <w:tr w:rsidR="00852782" w:rsidTr="00ED714C">
        <w:trPr>
          <w:trHeight w:hRule="exact" w:val="2155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3B256E" w:rsidP="00961F19">
            <w:pPr>
              <w:spacing w:afterLines="50" w:after="156" w:line="300" w:lineRule="exact"/>
              <w:jc w:val="center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sz w:val="28"/>
                <w:szCs w:val="28"/>
              </w:rPr>
              <w:t>院系</w:t>
            </w:r>
            <w:r w:rsidR="00852782">
              <w:rPr>
                <w:rFonts w:ascii="仿宋" w:eastAsia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82" w:rsidRPr="007E1619" w:rsidRDefault="00852782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3B256E" w:rsidRDefault="003B256E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</w:p>
          <w:p w:rsidR="00852782" w:rsidRDefault="00852782">
            <w:pPr>
              <w:ind w:firstLineChars="750" w:firstLine="2100"/>
              <w:rPr>
                <w:rFonts w:ascii="仿宋" w:eastAsia="仿宋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（公章）         年    月 　 日                        </w:t>
            </w:r>
          </w:p>
        </w:tc>
      </w:tr>
      <w:tr w:rsidR="00852782" w:rsidTr="00ED714C">
        <w:trPr>
          <w:trHeight w:hRule="exact" w:val="2257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82" w:rsidRDefault="00852782" w:rsidP="001226E1">
            <w:pPr>
              <w:spacing w:afterLines="50" w:after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科研与学科建设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9" w:rsidRDefault="007E1619" w:rsidP="00961F19">
            <w:pPr>
              <w:spacing w:afterLines="50" w:after="156" w:line="280" w:lineRule="exact"/>
              <w:ind w:right="561"/>
              <w:rPr>
                <w:rFonts w:ascii="仿宋_GB2312" w:eastAsia="仿宋_GB2312"/>
                <w:sz w:val="28"/>
                <w:szCs w:val="28"/>
              </w:rPr>
            </w:pPr>
          </w:p>
          <w:p w:rsidR="00852782" w:rsidRDefault="00852782" w:rsidP="00961F19">
            <w:pPr>
              <w:spacing w:afterLines="50" w:after="156" w:line="280" w:lineRule="exact"/>
              <w:ind w:right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:rsidR="003B256E" w:rsidRDefault="003B256E" w:rsidP="00961F19">
            <w:pPr>
              <w:spacing w:afterLines="50" w:after="156" w:line="560" w:lineRule="exact"/>
              <w:ind w:right="1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52782" w:rsidRDefault="00852782" w:rsidP="003B256E">
            <w:pPr>
              <w:spacing w:afterLines="50" w:after="156" w:line="560" w:lineRule="exact"/>
              <w:ind w:right="421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        年　  月　  日</w:t>
            </w:r>
          </w:p>
        </w:tc>
      </w:tr>
      <w:tr w:rsidR="00852782" w:rsidTr="00ED714C">
        <w:trPr>
          <w:trHeight w:hRule="exact" w:val="2130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782" w:rsidRDefault="00852782" w:rsidP="001226E1">
            <w:pPr>
              <w:spacing w:afterLines="50" w:after="156"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分管领导意见</w:t>
            </w:r>
          </w:p>
          <w:p w:rsidR="00852782" w:rsidRDefault="00852782" w:rsidP="00961F19">
            <w:pPr>
              <w:spacing w:afterLines="50" w:after="156"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26E1" w:rsidRDefault="001226E1" w:rsidP="003B256E">
            <w:pPr>
              <w:spacing w:afterLines="50" w:after="156" w:line="300" w:lineRule="exact"/>
              <w:ind w:right="420" w:firstLineChars="850" w:firstLine="23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1226E1" w:rsidRDefault="001226E1" w:rsidP="003B256E">
            <w:pPr>
              <w:spacing w:afterLines="50" w:after="156" w:line="300" w:lineRule="exact"/>
              <w:ind w:right="420" w:firstLineChars="850" w:firstLine="23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1226E1" w:rsidRDefault="001226E1" w:rsidP="003B256E">
            <w:pPr>
              <w:spacing w:afterLines="50" w:after="156" w:line="300" w:lineRule="exact"/>
              <w:ind w:right="420" w:firstLineChars="850" w:firstLine="23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52782" w:rsidRDefault="00852782" w:rsidP="003B256E">
            <w:pPr>
              <w:spacing w:afterLines="50" w:after="156" w:line="300" w:lineRule="exact"/>
              <w:ind w:right="420" w:firstLineChars="850" w:firstLine="23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　  月　  日</w:t>
            </w:r>
          </w:p>
        </w:tc>
      </w:tr>
    </w:tbl>
    <w:p w:rsidR="00876EE7" w:rsidRPr="00852782" w:rsidRDefault="00876EE7" w:rsidP="003B256E"/>
    <w:sectPr w:rsidR="00876EE7" w:rsidRPr="0085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5E" w:rsidRDefault="00A9125E" w:rsidP="003B256E">
      <w:r>
        <w:separator/>
      </w:r>
    </w:p>
  </w:endnote>
  <w:endnote w:type="continuationSeparator" w:id="0">
    <w:p w:rsidR="00A9125E" w:rsidRDefault="00A9125E" w:rsidP="003B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5E" w:rsidRDefault="00A9125E" w:rsidP="003B256E">
      <w:r>
        <w:separator/>
      </w:r>
    </w:p>
  </w:footnote>
  <w:footnote w:type="continuationSeparator" w:id="0">
    <w:p w:rsidR="00A9125E" w:rsidRDefault="00A9125E" w:rsidP="003B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E"/>
    <w:rsid w:val="001226E1"/>
    <w:rsid w:val="003B256E"/>
    <w:rsid w:val="003C3B5F"/>
    <w:rsid w:val="005B1A7E"/>
    <w:rsid w:val="00611E16"/>
    <w:rsid w:val="006F76A8"/>
    <w:rsid w:val="007E1619"/>
    <w:rsid w:val="00852782"/>
    <w:rsid w:val="00876EE7"/>
    <w:rsid w:val="008B5506"/>
    <w:rsid w:val="008E6A69"/>
    <w:rsid w:val="00A0071D"/>
    <w:rsid w:val="00A9125E"/>
    <w:rsid w:val="00DC4219"/>
    <w:rsid w:val="00ED714C"/>
    <w:rsid w:val="00F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7</cp:revision>
  <cp:lastPrinted>2019-05-13T08:00:00Z</cp:lastPrinted>
  <dcterms:created xsi:type="dcterms:W3CDTF">2019-05-13T07:34:00Z</dcterms:created>
  <dcterms:modified xsi:type="dcterms:W3CDTF">2019-05-13T08:01:00Z</dcterms:modified>
</cp:coreProperties>
</file>