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04C39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方荫楼公共机房维修项目采购需求</w:t>
      </w:r>
    </w:p>
    <w:p w14:paraId="7D71D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我院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方荫楼公共机房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电脑运行缓慢，影响教学，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需对机房电脑及设备进行维修，采购需求如下：</w:t>
      </w:r>
    </w:p>
    <w:tbl>
      <w:tblPr>
        <w:tblStyle w:val="2"/>
        <w:tblpPr w:leftFromText="180" w:rightFromText="180" w:vertAnchor="text" w:horzAnchor="page" w:tblpX="1919" w:tblpY="88"/>
        <w:tblOverlap w:val="never"/>
        <w:tblW w:w="59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391"/>
        <w:gridCol w:w="2525"/>
      </w:tblGrid>
      <w:tr w14:paraId="40D5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4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方荫楼机房服务器内存升级</w:t>
            </w:r>
          </w:p>
        </w:tc>
      </w:tr>
      <w:tr w14:paraId="27CA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教室号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服务器数量（台）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C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增加内存数量(根）</w:t>
            </w:r>
          </w:p>
        </w:tc>
      </w:tr>
      <w:tr w14:paraId="6559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A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FBF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3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AEC4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E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  <w:tr w14:paraId="0185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C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A2C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4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DADB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5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E2AD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E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290F4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E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3269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E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EEB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F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652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B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82D8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9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515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5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7D9B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6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D96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F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</w:tr>
    </w:tbl>
    <w:p w14:paraId="6CC17DA4"/>
    <w:p w14:paraId="3AC7FDC8"/>
    <w:p w14:paraId="707A3BFA"/>
    <w:p w14:paraId="44D53C03"/>
    <w:p w14:paraId="422A0882"/>
    <w:p w14:paraId="09C62BF8"/>
    <w:p w14:paraId="53E0EA62"/>
    <w:p w14:paraId="247D41D8"/>
    <w:p w14:paraId="7CAA10CE"/>
    <w:p w14:paraId="468F7F2F"/>
    <w:p w14:paraId="2CF4104C"/>
    <w:p w14:paraId="49264A56"/>
    <w:p w14:paraId="53C4059F"/>
    <w:p w14:paraId="4ED886B2"/>
    <w:p w14:paraId="3B0DC6F6"/>
    <w:p w14:paraId="0C1667B4"/>
    <w:p w14:paraId="6707988C"/>
    <w:p w14:paraId="5F31232C"/>
    <w:p w14:paraId="4646B4DA"/>
    <w:p w14:paraId="1E12ECCB"/>
    <w:p w14:paraId="6B621944"/>
    <w:tbl>
      <w:tblPr>
        <w:tblStyle w:val="2"/>
        <w:tblpPr w:leftFromText="180" w:rightFromText="180" w:vertAnchor="text" w:horzAnchor="page" w:tblpX="767" w:tblpY="327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282"/>
        <w:gridCol w:w="1290"/>
        <w:gridCol w:w="1560"/>
        <w:gridCol w:w="2580"/>
      </w:tblGrid>
      <w:tr w14:paraId="23C3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规格及技术要求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2EC6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服务器内存条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威刚DDR4 16G 2666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60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服务费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F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服务内容：</w:t>
            </w:r>
          </w:p>
          <w:p w14:paraId="222AA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1.包含安装到云桌面服务器上；</w:t>
            </w:r>
          </w:p>
          <w:p w14:paraId="78FFE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2.包含调试云桌面虚拟机系统；</w:t>
            </w:r>
          </w:p>
          <w:p w14:paraId="0839D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3.包含更换所有服务器主板电池并调试；</w:t>
            </w:r>
          </w:p>
          <w:p w14:paraId="4373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4.包含所有服务器整理清洁。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630EC8B">
      <w:pPr>
        <w:jc w:val="both"/>
        <w:rPr>
          <w:rFonts w:hint="eastAsia" w:eastAsia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YjFjNTRjM2EzODkyOTY3OTU1NTVmMGYxNDEzMTUifQ=="/>
  </w:docVars>
  <w:rsids>
    <w:rsidRoot w:val="00000000"/>
    <w:rsid w:val="10D47743"/>
    <w:rsid w:val="12F94504"/>
    <w:rsid w:val="15100CA7"/>
    <w:rsid w:val="18164C27"/>
    <w:rsid w:val="1C024610"/>
    <w:rsid w:val="221126BE"/>
    <w:rsid w:val="26FD42C6"/>
    <w:rsid w:val="36C4095C"/>
    <w:rsid w:val="3BF75A0B"/>
    <w:rsid w:val="3C4D31A2"/>
    <w:rsid w:val="41EF0857"/>
    <w:rsid w:val="42733236"/>
    <w:rsid w:val="43CC70A2"/>
    <w:rsid w:val="497C6E74"/>
    <w:rsid w:val="4B38326F"/>
    <w:rsid w:val="4B645E12"/>
    <w:rsid w:val="58284D61"/>
    <w:rsid w:val="5E7E3D0C"/>
    <w:rsid w:val="64C7419D"/>
    <w:rsid w:val="6EDF0305"/>
    <w:rsid w:val="6FF0358B"/>
    <w:rsid w:val="71D05564"/>
    <w:rsid w:val="73463ECB"/>
    <w:rsid w:val="768E3FDE"/>
    <w:rsid w:val="7770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541</Characters>
  <Lines>0</Lines>
  <Paragraphs>0</Paragraphs>
  <TotalTime>0</TotalTime>
  <ScaleCrop>false</ScaleCrop>
  <LinksUpToDate>false</LinksUpToDate>
  <CharactersWithSpaces>637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2024-11-15T08:05:00Z</dcterms:created>
  <dc:creator>Administrator</dc:creator>
  <cp:lastModifiedBy>刘茂胜</cp:lastModifiedBy>
  <cp:lastPrinted>2024-11-18T02:59:00Z</cp:lastPrinted>
  <dcterms:modified xsi:type="dcterms:W3CDTF">2024-11-29T01:45:30Z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4EB69D16AA3F42E6BDD246F294B12AA9_12</vt:lpwstr>
  </property>
</Properties>
</file>