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A" w:rsidRPr="00B1159B" w:rsidRDefault="0056268A" w:rsidP="0056268A">
      <w:pPr>
        <w:jc w:val="center"/>
        <w:rPr>
          <w:rFonts w:ascii="方正小标宋简体" w:eastAsia="方正小标宋简体"/>
          <w:sz w:val="40"/>
          <w:szCs w:val="44"/>
        </w:rPr>
      </w:pPr>
      <w:r w:rsidRPr="00B1159B">
        <w:rPr>
          <w:rFonts w:ascii="方正小标宋简体" w:eastAsia="方正小标宋简体" w:hint="eastAsia"/>
          <w:sz w:val="40"/>
          <w:szCs w:val="44"/>
        </w:rPr>
        <w:t>江西师大科技学院用印审批表</w:t>
      </w:r>
    </w:p>
    <w:p w:rsidR="0056268A" w:rsidRPr="00B1159B" w:rsidRDefault="0056268A" w:rsidP="0056268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15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用印单位（盖章）：</w:t>
      </w:r>
    </w:p>
    <w:tbl>
      <w:tblPr>
        <w:tblStyle w:val="a5"/>
        <w:tblW w:w="0" w:type="auto"/>
        <w:tblLook w:val="01E0"/>
      </w:tblPr>
      <w:tblGrid>
        <w:gridCol w:w="1008"/>
        <w:gridCol w:w="4680"/>
        <w:gridCol w:w="1080"/>
        <w:gridCol w:w="1754"/>
      </w:tblGrid>
      <w:tr w:rsidR="0056268A" w:rsidRPr="00B1159B" w:rsidTr="0068479A">
        <w:trPr>
          <w:trHeight w:val="300"/>
        </w:trPr>
        <w:tc>
          <w:tcPr>
            <w:tcW w:w="1008" w:type="dxa"/>
            <w:vMerge w:val="restart"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需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用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印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材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料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内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容</w:t>
            </w:r>
          </w:p>
        </w:tc>
        <w:tc>
          <w:tcPr>
            <w:tcW w:w="4680" w:type="dxa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材料目录</w:t>
            </w:r>
          </w:p>
        </w:tc>
        <w:tc>
          <w:tcPr>
            <w:tcW w:w="1080" w:type="dxa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份数</w:t>
            </w:r>
          </w:p>
        </w:tc>
        <w:tc>
          <w:tcPr>
            <w:tcW w:w="1754" w:type="dxa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用何印章</w:t>
            </w:r>
          </w:p>
        </w:tc>
      </w:tr>
      <w:tr w:rsidR="0056268A" w:rsidRPr="00B1159B" w:rsidTr="0068479A">
        <w:trPr>
          <w:trHeight w:val="300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315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285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330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390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225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56268A">
        <w:trPr>
          <w:trHeight w:val="538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46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1546"/>
        </w:trPr>
        <w:tc>
          <w:tcPr>
            <w:tcW w:w="1008" w:type="dxa"/>
            <w:vMerge w:val="restart"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相关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7514" w:type="dxa"/>
            <w:gridSpan w:val="3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经办人签字：                  年     月     日</w:t>
            </w:r>
          </w:p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1387"/>
        </w:trPr>
        <w:tc>
          <w:tcPr>
            <w:tcW w:w="1008" w:type="dxa"/>
            <w:vMerge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514" w:type="dxa"/>
            <w:gridSpan w:val="3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负责人签字：                  年     月     日</w:t>
            </w:r>
          </w:p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56268A" w:rsidRPr="00B1159B" w:rsidTr="0068479A">
        <w:trPr>
          <w:trHeight w:val="3260"/>
        </w:trPr>
        <w:tc>
          <w:tcPr>
            <w:tcW w:w="1008" w:type="dxa"/>
            <w:vAlign w:val="center"/>
          </w:tcPr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批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准</w:t>
            </w:r>
          </w:p>
          <w:p w:rsidR="0056268A" w:rsidRPr="00B1159B" w:rsidRDefault="0056268A" w:rsidP="0068479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7514" w:type="dxa"/>
            <w:gridSpan w:val="3"/>
          </w:tcPr>
          <w:p w:rsidR="0056268A" w:rsidRPr="00B1159B" w:rsidRDefault="0056268A" w:rsidP="0068479A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56268A" w:rsidRPr="00B1159B" w:rsidRDefault="0056268A" w:rsidP="00B1159B">
            <w:pPr>
              <w:ind w:firstLineChars="50" w:firstLine="15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56268A" w:rsidRPr="00B1159B" w:rsidRDefault="0056268A" w:rsidP="00B1159B">
            <w:pPr>
              <w:spacing w:line="400" w:lineRule="exact"/>
              <w:ind w:firstLineChars="50" w:firstLine="15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分管院领导               </w:t>
            </w:r>
          </w:p>
          <w:p w:rsidR="0056268A" w:rsidRPr="00B1159B" w:rsidRDefault="0056268A" w:rsidP="00B1159B">
            <w:pPr>
              <w:spacing w:line="400" w:lineRule="exac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（院长、书记）签字：       </w:t>
            </w:r>
          </w:p>
          <w:p w:rsidR="0056268A" w:rsidRPr="00B1159B" w:rsidRDefault="0056268A" w:rsidP="00B1159B">
            <w:pPr>
              <w:ind w:firstLineChars="1400" w:firstLine="420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56268A" w:rsidRPr="00B1159B" w:rsidRDefault="00B1159B" w:rsidP="00B1159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  </w:t>
            </w:r>
            <w:r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</w:t>
            </w:r>
            <w:r w:rsidR="0056268A" w:rsidRPr="00B1159B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年     月     日</w:t>
            </w:r>
          </w:p>
        </w:tc>
      </w:tr>
    </w:tbl>
    <w:p w:rsidR="00C55460" w:rsidRDefault="00C55460"/>
    <w:sectPr w:rsidR="00C55460" w:rsidSect="0043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D9" w:rsidRDefault="002A50D9" w:rsidP="00A20754">
      <w:r>
        <w:separator/>
      </w:r>
    </w:p>
  </w:endnote>
  <w:endnote w:type="continuationSeparator" w:id="1">
    <w:p w:rsidR="002A50D9" w:rsidRDefault="002A50D9" w:rsidP="00A2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D9" w:rsidRDefault="002A50D9" w:rsidP="00A20754">
      <w:r>
        <w:separator/>
      </w:r>
    </w:p>
  </w:footnote>
  <w:footnote w:type="continuationSeparator" w:id="1">
    <w:p w:rsidR="002A50D9" w:rsidRDefault="002A50D9" w:rsidP="00A20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754"/>
    <w:rsid w:val="000B24EA"/>
    <w:rsid w:val="00234BBC"/>
    <w:rsid w:val="00264018"/>
    <w:rsid w:val="002A50D9"/>
    <w:rsid w:val="002F0CCE"/>
    <w:rsid w:val="00325433"/>
    <w:rsid w:val="00343128"/>
    <w:rsid w:val="00362BE9"/>
    <w:rsid w:val="003B2D33"/>
    <w:rsid w:val="00432A69"/>
    <w:rsid w:val="00494EE0"/>
    <w:rsid w:val="004F0834"/>
    <w:rsid w:val="0056268A"/>
    <w:rsid w:val="00581320"/>
    <w:rsid w:val="00625B7F"/>
    <w:rsid w:val="00640FB6"/>
    <w:rsid w:val="00664D29"/>
    <w:rsid w:val="006B5FE1"/>
    <w:rsid w:val="00765815"/>
    <w:rsid w:val="00784014"/>
    <w:rsid w:val="007D6C9C"/>
    <w:rsid w:val="007F76C3"/>
    <w:rsid w:val="008208FF"/>
    <w:rsid w:val="008A353B"/>
    <w:rsid w:val="008A458B"/>
    <w:rsid w:val="008B6CF2"/>
    <w:rsid w:val="009957EB"/>
    <w:rsid w:val="00A20754"/>
    <w:rsid w:val="00A95621"/>
    <w:rsid w:val="00AF10DA"/>
    <w:rsid w:val="00AF5A6C"/>
    <w:rsid w:val="00B1159B"/>
    <w:rsid w:val="00BF78E8"/>
    <w:rsid w:val="00C47845"/>
    <w:rsid w:val="00C55460"/>
    <w:rsid w:val="00D41D2C"/>
    <w:rsid w:val="00D96C2B"/>
    <w:rsid w:val="00DF7CDC"/>
    <w:rsid w:val="00E31B7A"/>
    <w:rsid w:val="00EE4482"/>
    <w:rsid w:val="00F0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754"/>
    <w:rPr>
      <w:sz w:val="18"/>
      <w:szCs w:val="18"/>
    </w:rPr>
  </w:style>
  <w:style w:type="table" w:styleId="a5">
    <w:name w:val="Table Grid"/>
    <w:basedOn w:val="a1"/>
    <w:rsid w:val="005626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txy</cp:lastModifiedBy>
  <cp:revision>2</cp:revision>
  <cp:lastPrinted>2019-07-07T03:45:00Z</cp:lastPrinted>
  <dcterms:created xsi:type="dcterms:W3CDTF">2019-07-07T23:17:00Z</dcterms:created>
  <dcterms:modified xsi:type="dcterms:W3CDTF">2019-07-07T23:17:00Z</dcterms:modified>
</cp:coreProperties>
</file>